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464" w:rsidRDefault="00C66464">
      <w:r>
        <w:t>Keystone Terms by Grading Period</w:t>
      </w:r>
    </w:p>
    <w:tbl>
      <w:tblPr>
        <w:tblStyle w:val="TableGrid"/>
        <w:tblW w:w="0" w:type="auto"/>
        <w:tblLook w:val="04A0"/>
      </w:tblPr>
      <w:tblGrid>
        <w:gridCol w:w="2141"/>
        <w:gridCol w:w="3234"/>
        <w:gridCol w:w="3373"/>
        <w:gridCol w:w="3604"/>
        <w:gridCol w:w="2264"/>
      </w:tblGrid>
      <w:tr w:rsidR="00973EB4" w:rsidTr="00C66464">
        <w:tc>
          <w:tcPr>
            <w:tcW w:w="0" w:type="auto"/>
          </w:tcPr>
          <w:p w:rsidR="00973EB4" w:rsidRDefault="00973EB4">
            <w:r>
              <w:t>Grading Period</w:t>
            </w:r>
          </w:p>
        </w:tc>
        <w:tc>
          <w:tcPr>
            <w:tcW w:w="0" w:type="auto"/>
          </w:tcPr>
          <w:p w:rsidR="00973EB4" w:rsidRDefault="00973EB4" w:rsidP="00C66464">
            <w:pPr>
              <w:jc w:val="center"/>
            </w:pPr>
            <w:r>
              <w:t>1</w:t>
            </w:r>
            <w:r w:rsidRPr="00973EB4">
              <w:rPr>
                <w:vertAlign w:val="superscript"/>
              </w:rPr>
              <w:t>st</w:t>
            </w:r>
            <w:r>
              <w:t xml:space="preserve"> Nine Weeks</w:t>
            </w:r>
          </w:p>
        </w:tc>
        <w:tc>
          <w:tcPr>
            <w:tcW w:w="0" w:type="auto"/>
          </w:tcPr>
          <w:p w:rsidR="00973EB4" w:rsidRDefault="00973EB4" w:rsidP="00C66464">
            <w:pPr>
              <w:jc w:val="center"/>
            </w:pPr>
            <w:r>
              <w:t>2</w:t>
            </w:r>
            <w:r w:rsidRPr="00973EB4">
              <w:rPr>
                <w:vertAlign w:val="superscript"/>
              </w:rPr>
              <w:t>nd</w:t>
            </w:r>
            <w:r>
              <w:t xml:space="preserve"> Nine Weeks</w:t>
            </w:r>
          </w:p>
        </w:tc>
        <w:tc>
          <w:tcPr>
            <w:tcW w:w="0" w:type="auto"/>
          </w:tcPr>
          <w:p w:rsidR="00973EB4" w:rsidRDefault="00973EB4" w:rsidP="00C66464">
            <w:pPr>
              <w:jc w:val="center"/>
            </w:pPr>
            <w:r>
              <w:t>3</w:t>
            </w:r>
            <w:r w:rsidRPr="00973EB4">
              <w:rPr>
                <w:vertAlign w:val="superscript"/>
              </w:rPr>
              <w:t>rd</w:t>
            </w:r>
            <w:r>
              <w:t xml:space="preserve"> Nine Weeks</w:t>
            </w:r>
          </w:p>
        </w:tc>
        <w:tc>
          <w:tcPr>
            <w:tcW w:w="0" w:type="auto"/>
          </w:tcPr>
          <w:p w:rsidR="00973EB4" w:rsidRDefault="00973EB4" w:rsidP="00C66464">
            <w:pPr>
              <w:jc w:val="center"/>
            </w:pPr>
            <w:r>
              <w:t>4</w:t>
            </w:r>
            <w:r w:rsidRPr="00973EB4">
              <w:rPr>
                <w:vertAlign w:val="superscript"/>
              </w:rPr>
              <w:t>th</w:t>
            </w:r>
            <w:r>
              <w:t xml:space="preserve"> Nine Weeks</w:t>
            </w:r>
          </w:p>
        </w:tc>
      </w:tr>
      <w:tr w:rsidR="00C66464" w:rsidTr="00C66464">
        <w:tc>
          <w:tcPr>
            <w:tcW w:w="0" w:type="auto"/>
          </w:tcPr>
          <w:p w:rsidR="00C66464" w:rsidRDefault="00C66464"/>
        </w:tc>
        <w:tc>
          <w:tcPr>
            <w:tcW w:w="0" w:type="auto"/>
          </w:tcPr>
          <w:p w:rsidR="00C66464" w:rsidRDefault="00C66464" w:rsidP="00C66464">
            <w:pPr>
              <w:jc w:val="center"/>
            </w:pPr>
          </w:p>
        </w:tc>
        <w:tc>
          <w:tcPr>
            <w:tcW w:w="0" w:type="auto"/>
          </w:tcPr>
          <w:p w:rsidR="00C66464" w:rsidRDefault="00C66464" w:rsidP="00C66464">
            <w:pPr>
              <w:jc w:val="center"/>
            </w:pPr>
          </w:p>
        </w:tc>
        <w:tc>
          <w:tcPr>
            <w:tcW w:w="0" w:type="auto"/>
          </w:tcPr>
          <w:p w:rsidR="00C66464" w:rsidRDefault="00C66464" w:rsidP="00C66464">
            <w:pPr>
              <w:jc w:val="center"/>
            </w:pPr>
          </w:p>
        </w:tc>
        <w:tc>
          <w:tcPr>
            <w:tcW w:w="0" w:type="auto"/>
          </w:tcPr>
          <w:p w:rsidR="00C66464" w:rsidRDefault="00C66464" w:rsidP="00C66464">
            <w:pPr>
              <w:jc w:val="center"/>
            </w:pPr>
          </w:p>
        </w:tc>
      </w:tr>
      <w:tr w:rsidR="00973EB4" w:rsidTr="00C66464">
        <w:tc>
          <w:tcPr>
            <w:tcW w:w="0" w:type="auto"/>
          </w:tcPr>
          <w:p w:rsidR="00973EB4" w:rsidRDefault="00973EB4">
            <w:r>
              <w:t>Module</w:t>
            </w:r>
          </w:p>
        </w:tc>
        <w:tc>
          <w:tcPr>
            <w:tcW w:w="0" w:type="auto"/>
            <w:gridSpan w:val="2"/>
          </w:tcPr>
          <w:p w:rsidR="00973EB4" w:rsidRPr="00C66464" w:rsidRDefault="00973EB4" w:rsidP="00973EB4">
            <w:pPr>
              <w:jc w:val="center"/>
              <w:rPr>
                <w:color w:val="FF0000"/>
              </w:rPr>
            </w:pPr>
            <w:r w:rsidRPr="00C66464">
              <w:rPr>
                <w:color w:val="FF0000"/>
              </w:rPr>
              <w:t>Module A- Cells and Cell Processes</w:t>
            </w:r>
          </w:p>
        </w:tc>
        <w:tc>
          <w:tcPr>
            <w:tcW w:w="0" w:type="auto"/>
            <w:gridSpan w:val="2"/>
          </w:tcPr>
          <w:p w:rsidR="00973EB4" w:rsidRPr="00C66464" w:rsidRDefault="00973EB4" w:rsidP="00973EB4">
            <w:pPr>
              <w:jc w:val="center"/>
              <w:rPr>
                <w:color w:val="FF0000"/>
              </w:rPr>
            </w:pPr>
            <w:r w:rsidRPr="00C66464">
              <w:rPr>
                <w:color w:val="FF0000"/>
              </w:rPr>
              <w:t>Module B- Continuity and Unity of Life</w:t>
            </w:r>
          </w:p>
        </w:tc>
      </w:tr>
      <w:tr w:rsidR="00C66464" w:rsidTr="00C66464">
        <w:tc>
          <w:tcPr>
            <w:tcW w:w="0" w:type="auto"/>
          </w:tcPr>
          <w:p w:rsidR="00C66464" w:rsidRDefault="00C66464"/>
        </w:tc>
        <w:tc>
          <w:tcPr>
            <w:tcW w:w="0" w:type="auto"/>
            <w:gridSpan w:val="2"/>
          </w:tcPr>
          <w:p w:rsidR="00C66464" w:rsidRDefault="00C66464" w:rsidP="00973EB4">
            <w:pPr>
              <w:jc w:val="center"/>
            </w:pPr>
          </w:p>
        </w:tc>
        <w:tc>
          <w:tcPr>
            <w:tcW w:w="0" w:type="auto"/>
            <w:gridSpan w:val="2"/>
          </w:tcPr>
          <w:p w:rsidR="00C66464" w:rsidRDefault="00C66464" w:rsidP="00973EB4">
            <w:pPr>
              <w:jc w:val="center"/>
            </w:pPr>
          </w:p>
        </w:tc>
      </w:tr>
      <w:tr w:rsidR="00973EB4" w:rsidTr="00C66464">
        <w:tc>
          <w:tcPr>
            <w:tcW w:w="0" w:type="auto"/>
          </w:tcPr>
          <w:p w:rsidR="00973EB4" w:rsidRDefault="00973EB4">
            <w:r>
              <w:t>Assessment Anchor</w:t>
            </w:r>
          </w:p>
        </w:tc>
        <w:tc>
          <w:tcPr>
            <w:tcW w:w="0" w:type="auto"/>
          </w:tcPr>
          <w:p w:rsidR="00973EB4" w:rsidRDefault="00973EB4">
            <w:r>
              <w:t>Basic Biological Principles (BIO.A.1)</w:t>
            </w:r>
          </w:p>
          <w:p w:rsidR="00973EB4" w:rsidRDefault="00973EB4"/>
          <w:p w:rsidR="00973EB4" w:rsidRDefault="00973EB4">
            <w:r>
              <w:t>The Chemical Basis of Life (BIO.A.2)</w:t>
            </w:r>
          </w:p>
        </w:tc>
        <w:tc>
          <w:tcPr>
            <w:tcW w:w="0" w:type="auto"/>
          </w:tcPr>
          <w:p w:rsidR="00973EB4" w:rsidRDefault="00973EB4">
            <w:r>
              <w:t>Bioenergetics (BIO.A.3)</w:t>
            </w:r>
          </w:p>
          <w:p w:rsidR="00973EB4" w:rsidRDefault="00973EB4"/>
          <w:p w:rsidR="00973EB4" w:rsidRDefault="00973EB4">
            <w:r>
              <w:t>Homeostasis and Transport (BIO.A.4)</w:t>
            </w:r>
          </w:p>
        </w:tc>
        <w:tc>
          <w:tcPr>
            <w:tcW w:w="0" w:type="auto"/>
          </w:tcPr>
          <w:p w:rsidR="00973EB4" w:rsidRDefault="00973EB4">
            <w:r>
              <w:t>Cell Growth and Development (BIO.B.1)</w:t>
            </w:r>
          </w:p>
          <w:p w:rsidR="00973EB4" w:rsidRDefault="00973EB4"/>
          <w:p w:rsidR="00973EB4" w:rsidRDefault="00973EB4">
            <w:r>
              <w:t>Genetics (BIO.B.2)</w:t>
            </w:r>
          </w:p>
        </w:tc>
        <w:tc>
          <w:tcPr>
            <w:tcW w:w="0" w:type="auto"/>
          </w:tcPr>
          <w:p w:rsidR="00973EB4" w:rsidRDefault="00973EB4">
            <w:r>
              <w:t>Evolution (BIO.B.3)</w:t>
            </w:r>
          </w:p>
          <w:p w:rsidR="00973EB4" w:rsidRDefault="00973EB4"/>
          <w:p w:rsidR="00973EB4" w:rsidRDefault="00973EB4">
            <w:r>
              <w:t>Ecology (BIO.B.4)</w:t>
            </w:r>
          </w:p>
        </w:tc>
      </w:tr>
      <w:tr w:rsidR="00C66464" w:rsidTr="00C66464">
        <w:tc>
          <w:tcPr>
            <w:tcW w:w="0" w:type="auto"/>
          </w:tcPr>
          <w:p w:rsidR="00C66464" w:rsidRDefault="00C66464"/>
        </w:tc>
        <w:tc>
          <w:tcPr>
            <w:tcW w:w="0" w:type="auto"/>
          </w:tcPr>
          <w:p w:rsidR="00C66464" w:rsidRDefault="00C66464"/>
        </w:tc>
        <w:tc>
          <w:tcPr>
            <w:tcW w:w="0" w:type="auto"/>
          </w:tcPr>
          <w:p w:rsidR="00C66464" w:rsidRDefault="00C66464"/>
        </w:tc>
        <w:tc>
          <w:tcPr>
            <w:tcW w:w="0" w:type="auto"/>
          </w:tcPr>
          <w:p w:rsidR="00C66464" w:rsidRDefault="00C66464"/>
        </w:tc>
        <w:tc>
          <w:tcPr>
            <w:tcW w:w="0" w:type="auto"/>
          </w:tcPr>
          <w:p w:rsidR="00C66464" w:rsidRDefault="00C66464"/>
        </w:tc>
      </w:tr>
      <w:tr w:rsidR="00973EB4" w:rsidTr="00C66464">
        <w:tc>
          <w:tcPr>
            <w:tcW w:w="0" w:type="auto"/>
          </w:tcPr>
          <w:p w:rsidR="00973EB4" w:rsidRDefault="00C66464">
            <w:r>
              <w:t>Keystone Terminology</w:t>
            </w:r>
          </w:p>
        </w:tc>
        <w:tc>
          <w:tcPr>
            <w:tcW w:w="0" w:type="auto"/>
          </w:tcPr>
          <w:p w:rsidR="00973EB4" w:rsidRDefault="00973EB4">
            <w:r>
              <w:t>Abiotic</w:t>
            </w:r>
          </w:p>
          <w:p w:rsidR="00973EB4" w:rsidRDefault="00973EB4">
            <w:r>
              <w:t>ATP</w:t>
            </w:r>
          </w:p>
          <w:p w:rsidR="00973EB4" w:rsidRDefault="00973EB4">
            <w:r>
              <w:t>Adhesion</w:t>
            </w:r>
          </w:p>
          <w:p w:rsidR="00973EB4" w:rsidRDefault="00973EB4">
            <w:r>
              <w:t>Atom</w:t>
            </w:r>
          </w:p>
          <w:p w:rsidR="004D63EE" w:rsidRDefault="004D63EE">
            <w:r>
              <w:t>Biochemical –Macromolecules</w:t>
            </w:r>
          </w:p>
          <w:p w:rsidR="004D63EE" w:rsidRDefault="004D63EE">
            <w:r>
              <w:t>Biology</w:t>
            </w:r>
          </w:p>
          <w:p w:rsidR="004D63EE" w:rsidRDefault="004D63EE">
            <w:r>
              <w:t>Biotic</w:t>
            </w:r>
          </w:p>
          <w:p w:rsidR="004D63EE" w:rsidRDefault="004D63EE">
            <w:r>
              <w:t>Carbohydrate</w:t>
            </w:r>
          </w:p>
          <w:p w:rsidR="004D63EE" w:rsidRDefault="004D63EE">
            <w:r>
              <w:t>Catalyst</w:t>
            </w:r>
          </w:p>
          <w:p w:rsidR="004D63EE" w:rsidRDefault="004D63EE">
            <w:r>
              <w:t>Cell</w:t>
            </w:r>
          </w:p>
          <w:p w:rsidR="004D63EE" w:rsidRDefault="004D63EE">
            <w:r>
              <w:t>Cohesion</w:t>
            </w:r>
          </w:p>
          <w:p w:rsidR="004D63EE" w:rsidRDefault="004D63EE">
            <w:r>
              <w:t>Community</w:t>
            </w:r>
          </w:p>
          <w:p w:rsidR="004D63EE" w:rsidRDefault="004D63EE">
            <w:r>
              <w:t>Concentration</w:t>
            </w:r>
          </w:p>
          <w:p w:rsidR="004D63EE" w:rsidRDefault="004D63EE">
            <w:r>
              <w:t>Consumer</w:t>
            </w:r>
          </w:p>
          <w:p w:rsidR="004D63EE" w:rsidRDefault="004D63EE">
            <w:r>
              <w:t>DNA</w:t>
            </w:r>
          </w:p>
          <w:p w:rsidR="004D63EE" w:rsidRDefault="004D63EE">
            <w:r>
              <w:t>Energy Transformations</w:t>
            </w:r>
          </w:p>
          <w:p w:rsidR="004D63EE" w:rsidRDefault="004D63EE">
            <w:r>
              <w:t>Enzyme</w:t>
            </w:r>
          </w:p>
          <w:p w:rsidR="004D63EE" w:rsidRDefault="004D63EE">
            <w:r>
              <w:t>Eukaryote</w:t>
            </w:r>
          </w:p>
          <w:p w:rsidR="004D63EE" w:rsidRDefault="004D63EE">
            <w:r>
              <w:t>Evolution</w:t>
            </w:r>
          </w:p>
          <w:p w:rsidR="004D63EE" w:rsidRDefault="004D63EE">
            <w:r>
              <w:t>Forensics</w:t>
            </w:r>
          </w:p>
          <w:p w:rsidR="004D63EE" w:rsidRDefault="004D63EE">
            <w:r>
              <w:t>Freezing point</w:t>
            </w:r>
          </w:p>
          <w:p w:rsidR="004D63EE" w:rsidRDefault="004D63EE">
            <w:r>
              <w:t>Gene</w:t>
            </w:r>
          </w:p>
          <w:p w:rsidR="00690084" w:rsidRDefault="00690084">
            <w:r>
              <w:t>Genotype</w:t>
            </w:r>
          </w:p>
          <w:p w:rsidR="00690084" w:rsidRDefault="00690084">
            <w:r>
              <w:t>Homeostasis</w:t>
            </w:r>
          </w:p>
          <w:p w:rsidR="00F04656" w:rsidRDefault="00690084">
            <w:r>
              <w:t>Homeostatic Mechanism</w:t>
            </w:r>
          </w:p>
          <w:p w:rsidR="00690084" w:rsidRDefault="00690084">
            <w:r>
              <w:t xml:space="preserve">Hypothesis </w:t>
            </w:r>
          </w:p>
          <w:p w:rsidR="00690084" w:rsidRDefault="00690084">
            <w:r>
              <w:t>Intracellular</w:t>
            </w:r>
          </w:p>
          <w:p w:rsidR="00690084" w:rsidRDefault="00690084">
            <w:r>
              <w:t>Law (Scientific)</w:t>
            </w:r>
          </w:p>
          <w:p w:rsidR="00690084" w:rsidRDefault="00690084">
            <w:r>
              <w:lastRenderedPageBreak/>
              <w:t>Lipids</w:t>
            </w:r>
          </w:p>
          <w:p w:rsidR="00690084" w:rsidRDefault="00690084">
            <w:r>
              <w:t>Macromolecule</w:t>
            </w:r>
          </w:p>
          <w:p w:rsidR="00690084" w:rsidRDefault="00690084">
            <w:r>
              <w:t>Mechanism (Scientific)</w:t>
            </w:r>
          </w:p>
          <w:p w:rsidR="00F04656" w:rsidRDefault="00F04656">
            <w:r>
              <w:t>Molecule</w:t>
            </w:r>
          </w:p>
          <w:p w:rsidR="00F04656" w:rsidRDefault="00F04656">
            <w:r>
              <w:t>Monomer</w:t>
            </w:r>
          </w:p>
          <w:p w:rsidR="00F04656" w:rsidRDefault="00F04656">
            <w:r>
              <w:t>Multicellular</w:t>
            </w:r>
          </w:p>
          <w:p w:rsidR="00F04656" w:rsidRDefault="00F04656">
            <w:r>
              <w:t>Nucleic Acid</w:t>
            </w:r>
          </w:p>
          <w:p w:rsidR="00F04656" w:rsidRDefault="00F04656">
            <w:r>
              <w:t>Nucleus</w:t>
            </w:r>
          </w:p>
          <w:p w:rsidR="00F04656" w:rsidRDefault="00F04656">
            <w:r>
              <w:t>Organ</w:t>
            </w:r>
          </w:p>
          <w:p w:rsidR="00F04656" w:rsidRDefault="00F04656">
            <w:r>
              <w:t>Organ System</w:t>
            </w:r>
          </w:p>
          <w:p w:rsidR="00F04656" w:rsidRDefault="00F04656">
            <w:r>
              <w:t>Organelle</w:t>
            </w:r>
          </w:p>
          <w:p w:rsidR="00F04656" w:rsidRDefault="00F04656">
            <w:r>
              <w:t>Organic Molecule</w:t>
            </w:r>
          </w:p>
          <w:p w:rsidR="00F04656" w:rsidRDefault="00F04656">
            <w:r>
              <w:t>Organism</w:t>
            </w:r>
          </w:p>
          <w:p w:rsidR="00F04656" w:rsidRDefault="00F04656">
            <w:r>
              <w:t>pH</w:t>
            </w:r>
          </w:p>
          <w:p w:rsidR="00F04656" w:rsidRDefault="00F04656">
            <w:r>
              <w:t>Phenotype</w:t>
            </w:r>
          </w:p>
          <w:p w:rsidR="00F04656" w:rsidRDefault="00F04656">
            <w:r>
              <w:t>Plasma Membrane</w:t>
            </w:r>
          </w:p>
          <w:p w:rsidR="00F04656" w:rsidRDefault="00F04656">
            <w:r>
              <w:t>Population</w:t>
            </w:r>
          </w:p>
          <w:p w:rsidR="00F04656" w:rsidRDefault="00F04656">
            <w:r>
              <w:t>Principle</w:t>
            </w:r>
          </w:p>
          <w:p w:rsidR="00F04656" w:rsidRDefault="00F04656">
            <w:r>
              <w:t>Producer</w:t>
            </w:r>
          </w:p>
          <w:p w:rsidR="00F04656" w:rsidRDefault="00F04656">
            <w:r>
              <w:t>Prokaryote</w:t>
            </w:r>
          </w:p>
          <w:p w:rsidR="00F04656" w:rsidRDefault="00F04656">
            <w:r>
              <w:t>Protein</w:t>
            </w:r>
          </w:p>
          <w:p w:rsidR="00F04656" w:rsidRDefault="00F04656">
            <w:r>
              <w:t>Science</w:t>
            </w:r>
          </w:p>
          <w:p w:rsidR="00F04656" w:rsidRDefault="00F04656">
            <w:r>
              <w:t>Species</w:t>
            </w:r>
          </w:p>
          <w:p w:rsidR="00F04656" w:rsidRDefault="00F04656">
            <w:r>
              <w:t>Specific heat</w:t>
            </w:r>
          </w:p>
          <w:p w:rsidR="00F04656" w:rsidRDefault="00F04656">
            <w:r>
              <w:t>Symbiotic relationship</w:t>
            </w:r>
          </w:p>
          <w:p w:rsidR="00F04656" w:rsidRDefault="00F04656">
            <w:r>
              <w:t>System</w:t>
            </w:r>
          </w:p>
          <w:p w:rsidR="00F04656" w:rsidRDefault="00F04656">
            <w:r>
              <w:t>Temperature</w:t>
            </w:r>
          </w:p>
          <w:p w:rsidR="00F04656" w:rsidRDefault="00F04656">
            <w:r>
              <w:t>Theory</w:t>
            </w:r>
          </w:p>
          <w:p w:rsidR="00F04656" w:rsidRDefault="00F04656">
            <w:r>
              <w:t>Tissue</w:t>
            </w:r>
          </w:p>
          <w:p w:rsidR="00F04656" w:rsidRDefault="00F04656">
            <w:r>
              <w:t>unicellular</w:t>
            </w:r>
          </w:p>
        </w:tc>
        <w:tc>
          <w:tcPr>
            <w:tcW w:w="0" w:type="auto"/>
          </w:tcPr>
          <w:p w:rsidR="00973EB4" w:rsidRDefault="00973EB4">
            <w:r>
              <w:lastRenderedPageBreak/>
              <w:t>Active Transport</w:t>
            </w:r>
          </w:p>
          <w:p w:rsidR="00973EB4" w:rsidRDefault="00973EB4">
            <w:r>
              <w:t>ATP</w:t>
            </w:r>
          </w:p>
          <w:p w:rsidR="00973EB4" w:rsidRDefault="00973EB4">
            <w:r>
              <w:t>Biochemical Conversion</w:t>
            </w:r>
          </w:p>
          <w:p w:rsidR="00973EB4" w:rsidRDefault="00973EB4">
            <w:r>
              <w:t>Bioenergetics</w:t>
            </w:r>
          </w:p>
          <w:p w:rsidR="004D63EE" w:rsidRDefault="004D63EE">
            <w:r>
              <w:t>Carrier (Transport) Proteins</w:t>
            </w:r>
          </w:p>
          <w:p w:rsidR="004D63EE" w:rsidRDefault="004D63EE">
            <w:r>
              <w:t>Cell</w:t>
            </w:r>
          </w:p>
          <w:p w:rsidR="004D63EE" w:rsidRDefault="004D63EE">
            <w:r>
              <w:t>Cellular Respiration</w:t>
            </w:r>
          </w:p>
          <w:p w:rsidR="004D63EE" w:rsidRDefault="004D63EE">
            <w:r>
              <w:t>Chloroplast</w:t>
            </w:r>
          </w:p>
          <w:p w:rsidR="004D63EE" w:rsidRDefault="004D63EE">
            <w:r>
              <w:t>Concentration</w:t>
            </w:r>
          </w:p>
          <w:p w:rsidR="004D63EE" w:rsidRDefault="004D63EE">
            <w:r>
              <w:t>Concentration Gradient</w:t>
            </w:r>
          </w:p>
          <w:p w:rsidR="004D63EE" w:rsidRDefault="004D63EE">
            <w:r>
              <w:t>Diffusion</w:t>
            </w:r>
          </w:p>
          <w:p w:rsidR="004D63EE" w:rsidRDefault="004D63EE">
            <w:proofErr w:type="spellStart"/>
            <w:r>
              <w:t>Endocytosis</w:t>
            </w:r>
            <w:proofErr w:type="spellEnd"/>
          </w:p>
          <w:p w:rsidR="004D63EE" w:rsidRDefault="004D63EE">
            <w:r>
              <w:t>Endoplasmic Reticulum (ER)</w:t>
            </w:r>
          </w:p>
          <w:p w:rsidR="004D63EE" w:rsidRDefault="004D63EE">
            <w:proofErr w:type="spellStart"/>
            <w:r>
              <w:t>Endosymbiosis</w:t>
            </w:r>
            <w:proofErr w:type="spellEnd"/>
          </w:p>
          <w:p w:rsidR="004D63EE" w:rsidRDefault="004D63EE">
            <w:r>
              <w:t>Energy Transformations</w:t>
            </w:r>
          </w:p>
          <w:p w:rsidR="004D63EE" w:rsidRDefault="004D63EE">
            <w:r>
              <w:t>Enzyme</w:t>
            </w:r>
          </w:p>
          <w:p w:rsidR="004D63EE" w:rsidRDefault="004D63EE">
            <w:r>
              <w:t>Eukaryote</w:t>
            </w:r>
          </w:p>
          <w:p w:rsidR="004D63EE" w:rsidRDefault="004D63EE">
            <w:proofErr w:type="spellStart"/>
            <w:r>
              <w:t>Exocytosis</w:t>
            </w:r>
            <w:proofErr w:type="spellEnd"/>
          </w:p>
          <w:p w:rsidR="004D63EE" w:rsidRDefault="004D63EE">
            <w:r>
              <w:t>Extracellular</w:t>
            </w:r>
          </w:p>
          <w:p w:rsidR="004D63EE" w:rsidRDefault="004D63EE">
            <w:r>
              <w:t>Facilitated Diffusion</w:t>
            </w:r>
          </w:p>
          <w:p w:rsidR="00690084" w:rsidRDefault="00690084">
            <w:r>
              <w:t>Golgi Apparatus</w:t>
            </w:r>
          </w:p>
          <w:p w:rsidR="00690084" w:rsidRDefault="00690084">
            <w:r>
              <w:t>Homeostasis</w:t>
            </w:r>
          </w:p>
          <w:p w:rsidR="00690084" w:rsidRDefault="00690084">
            <w:r>
              <w:t>Impermeable</w:t>
            </w:r>
          </w:p>
          <w:p w:rsidR="00F04656" w:rsidRDefault="00F04656">
            <w:r>
              <w:t>Mitochondria</w:t>
            </w:r>
          </w:p>
          <w:p w:rsidR="00F04656" w:rsidRDefault="00F04656">
            <w:r>
              <w:t>Nucleus</w:t>
            </w:r>
          </w:p>
          <w:p w:rsidR="00F04656" w:rsidRDefault="00F04656">
            <w:r>
              <w:t>Organelle</w:t>
            </w:r>
          </w:p>
          <w:p w:rsidR="00F04656" w:rsidRDefault="00F04656">
            <w:r>
              <w:t>Osmosis</w:t>
            </w:r>
          </w:p>
          <w:p w:rsidR="00F04656" w:rsidRDefault="00F04656">
            <w:r>
              <w:t>Passive Transport</w:t>
            </w:r>
          </w:p>
          <w:p w:rsidR="00F04656" w:rsidRDefault="00F04656">
            <w:r>
              <w:lastRenderedPageBreak/>
              <w:t>Photosynthesis</w:t>
            </w:r>
          </w:p>
          <w:p w:rsidR="00F04656" w:rsidRDefault="00F04656">
            <w:r>
              <w:t>Plasma Membrane</w:t>
            </w:r>
          </w:p>
          <w:p w:rsidR="00F04656" w:rsidRDefault="00F04656">
            <w:r>
              <w:t>Plastids</w:t>
            </w:r>
          </w:p>
          <w:p w:rsidR="00F04656" w:rsidRDefault="00F04656">
            <w:r>
              <w:t>Producer</w:t>
            </w:r>
          </w:p>
          <w:p w:rsidR="00F04656" w:rsidRDefault="00F04656">
            <w:r>
              <w:t>Prokaryote</w:t>
            </w:r>
          </w:p>
          <w:p w:rsidR="00F04656" w:rsidRDefault="00F04656">
            <w:r>
              <w:t>Protein</w:t>
            </w:r>
          </w:p>
          <w:p w:rsidR="00F04656" w:rsidRDefault="00F04656">
            <w:r>
              <w:t>Protein Synthesis</w:t>
            </w:r>
          </w:p>
          <w:p w:rsidR="00F04656" w:rsidRDefault="00F04656">
            <w:r>
              <w:t>Pumps (Ion and Molecular)</w:t>
            </w:r>
          </w:p>
          <w:p w:rsidR="00F04656" w:rsidRDefault="00F04656">
            <w:r>
              <w:t>Ribosome</w:t>
            </w:r>
          </w:p>
          <w:p w:rsidR="00F04656" w:rsidRDefault="00F04656">
            <w:r>
              <w:t>System</w:t>
            </w:r>
          </w:p>
          <w:p w:rsidR="00F04656" w:rsidRDefault="00F04656">
            <w:r>
              <w:t>Transcription</w:t>
            </w:r>
          </w:p>
          <w:p w:rsidR="00F04656" w:rsidRDefault="00F04656">
            <w:r>
              <w:t>Translation</w:t>
            </w:r>
          </w:p>
          <w:p w:rsidR="00F04656" w:rsidRDefault="00F04656">
            <w:r>
              <w:t>unicellular</w:t>
            </w:r>
          </w:p>
        </w:tc>
        <w:tc>
          <w:tcPr>
            <w:tcW w:w="0" w:type="auto"/>
          </w:tcPr>
          <w:p w:rsidR="00973EB4" w:rsidRDefault="00973EB4">
            <w:r>
              <w:lastRenderedPageBreak/>
              <w:t>Allele</w:t>
            </w:r>
          </w:p>
          <w:p w:rsidR="00973EB4" w:rsidRDefault="00973EB4">
            <w:r>
              <w:t>Allele Frequency</w:t>
            </w:r>
          </w:p>
          <w:p w:rsidR="004D63EE" w:rsidRDefault="004D63EE">
            <w:r>
              <w:t>Biotechnology</w:t>
            </w:r>
          </w:p>
          <w:p w:rsidR="004D63EE" w:rsidRDefault="004D63EE">
            <w:r>
              <w:t>Cell</w:t>
            </w:r>
          </w:p>
          <w:p w:rsidR="004D63EE" w:rsidRDefault="004D63EE">
            <w:r>
              <w:t>Cell Cycle</w:t>
            </w:r>
          </w:p>
          <w:p w:rsidR="004D63EE" w:rsidRDefault="004D63EE">
            <w:r>
              <w:t>Chromosomal Mutations</w:t>
            </w:r>
          </w:p>
          <w:p w:rsidR="004D63EE" w:rsidRDefault="004D63EE">
            <w:r>
              <w:t>Chromosomes</w:t>
            </w:r>
          </w:p>
          <w:p w:rsidR="004D63EE" w:rsidRDefault="004D63EE">
            <w:r>
              <w:t>Cloning</w:t>
            </w:r>
          </w:p>
          <w:p w:rsidR="004D63EE" w:rsidRDefault="004D63EE">
            <w:r>
              <w:t>Co-dominance</w:t>
            </w:r>
          </w:p>
          <w:p w:rsidR="004D63EE" w:rsidRDefault="004D63EE">
            <w:r>
              <w:t>Crossing-over</w:t>
            </w:r>
          </w:p>
          <w:p w:rsidR="004D63EE" w:rsidRDefault="004D63EE">
            <w:proofErr w:type="spellStart"/>
            <w:r>
              <w:t>Cytokinesis</w:t>
            </w:r>
            <w:proofErr w:type="spellEnd"/>
          </w:p>
          <w:p w:rsidR="004D63EE" w:rsidRDefault="004D63EE">
            <w:r>
              <w:t>DNA</w:t>
            </w:r>
          </w:p>
          <w:p w:rsidR="004D63EE" w:rsidRDefault="004D63EE">
            <w:r>
              <w:t>DNA replication</w:t>
            </w:r>
          </w:p>
          <w:p w:rsidR="004D63EE" w:rsidRDefault="004D63EE">
            <w:r>
              <w:t>Dominant Inheritance</w:t>
            </w:r>
          </w:p>
          <w:p w:rsidR="004D63EE" w:rsidRDefault="004D63EE">
            <w:r>
              <w:t>Embryology</w:t>
            </w:r>
          </w:p>
          <w:p w:rsidR="004D63EE" w:rsidRDefault="004D63EE">
            <w:r>
              <w:t>Enzyme</w:t>
            </w:r>
          </w:p>
          <w:p w:rsidR="004D63EE" w:rsidRDefault="004D63EE">
            <w:r>
              <w:t>Frame-shift Mutation’</w:t>
            </w:r>
          </w:p>
          <w:p w:rsidR="004D63EE" w:rsidRDefault="004D63EE">
            <w:r>
              <w:t>Gamete</w:t>
            </w:r>
          </w:p>
          <w:p w:rsidR="004D63EE" w:rsidRDefault="004D63EE">
            <w:r>
              <w:t>Gene</w:t>
            </w:r>
          </w:p>
          <w:p w:rsidR="004D63EE" w:rsidRDefault="004D63EE">
            <w:r>
              <w:t>Gene Expression</w:t>
            </w:r>
          </w:p>
          <w:p w:rsidR="004D63EE" w:rsidRDefault="004D63EE">
            <w:r>
              <w:t>Gene Recombination</w:t>
            </w:r>
          </w:p>
          <w:p w:rsidR="004D63EE" w:rsidRDefault="004D63EE">
            <w:r>
              <w:t>Gene Splicing</w:t>
            </w:r>
          </w:p>
          <w:p w:rsidR="004D63EE" w:rsidRDefault="004D63EE">
            <w:r>
              <w:t>Gene Therapy</w:t>
            </w:r>
          </w:p>
          <w:p w:rsidR="004D63EE" w:rsidRDefault="004D63EE">
            <w:r>
              <w:t>Genetic Engineering</w:t>
            </w:r>
          </w:p>
          <w:p w:rsidR="00F04656" w:rsidRDefault="004D63EE">
            <w:r>
              <w:t>Genetically Modified-Organisms</w:t>
            </w:r>
          </w:p>
          <w:p w:rsidR="004D63EE" w:rsidRDefault="004D63EE">
            <w:r>
              <w:t>Genetics</w:t>
            </w:r>
          </w:p>
          <w:p w:rsidR="004D63EE" w:rsidRDefault="004D63EE">
            <w:r>
              <w:t>Genotype</w:t>
            </w:r>
          </w:p>
          <w:p w:rsidR="00690084" w:rsidRDefault="00690084">
            <w:r>
              <w:t>Incomplete Dominance</w:t>
            </w:r>
          </w:p>
          <w:p w:rsidR="00690084" w:rsidRDefault="00690084">
            <w:r>
              <w:lastRenderedPageBreak/>
              <w:t>Inheritance</w:t>
            </w:r>
          </w:p>
          <w:p w:rsidR="00690084" w:rsidRDefault="00690084">
            <w:proofErr w:type="spellStart"/>
            <w:r>
              <w:t>Interphase</w:t>
            </w:r>
            <w:proofErr w:type="spellEnd"/>
          </w:p>
          <w:p w:rsidR="00F04656" w:rsidRDefault="00F04656">
            <w:r>
              <w:t>Meiosis</w:t>
            </w:r>
          </w:p>
          <w:p w:rsidR="00F04656" w:rsidRDefault="00F04656">
            <w:r>
              <w:t>Mitosis</w:t>
            </w:r>
          </w:p>
          <w:p w:rsidR="00F04656" w:rsidRDefault="00F04656">
            <w:r>
              <w:t>Multiple alleles</w:t>
            </w:r>
          </w:p>
          <w:p w:rsidR="00F04656" w:rsidRDefault="00F04656">
            <w:r>
              <w:t>Mutation</w:t>
            </w:r>
          </w:p>
          <w:p w:rsidR="00F04656" w:rsidRDefault="00F04656">
            <w:proofErr w:type="spellStart"/>
            <w:r>
              <w:t>Nondisjunction</w:t>
            </w:r>
            <w:proofErr w:type="spellEnd"/>
          </w:p>
          <w:p w:rsidR="00F04656" w:rsidRDefault="00F04656">
            <w:r>
              <w:t>Nucleic Acid</w:t>
            </w:r>
          </w:p>
          <w:p w:rsidR="00F04656" w:rsidRDefault="00F04656">
            <w:r>
              <w:t>Phenotype</w:t>
            </w:r>
          </w:p>
          <w:p w:rsidR="00F04656" w:rsidRDefault="00F04656">
            <w:r>
              <w:t>Point Mutation</w:t>
            </w:r>
          </w:p>
          <w:p w:rsidR="00F04656" w:rsidRDefault="00F04656">
            <w:r>
              <w:t>Polygenic Trait</w:t>
            </w:r>
          </w:p>
          <w:p w:rsidR="00F04656" w:rsidRDefault="00F04656">
            <w:r>
              <w:t>Protein</w:t>
            </w:r>
          </w:p>
          <w:p w:rsidR="00F04656" w:rsidRDefault="00F04656">
            <w:r>
              <w:t>Protein Synthesis</w:t>
            </w:r>
          </w:p>
          <w:p w:rsidR="00F04656" w:rsidRDefault="00F04656">
            <w:r>
              <w:t>Recessive Inheritance</w:t>
            </w:r>
          </w:p>
          <w:p w:rsidR="00F04656" w:rsidRDefault="00F04656">
            <w:r>
              <w:t>Selective Breeding</w:t>
            </w:r>
          </w:p>
          <w:p w:rsidR="00F04656" w:rsidRDefault="00F04656">
            <w:proofErr w:type="spellStart"/>
            <w:r>
              <w:t>Semiconservative</w:t>
            </w:r>
            <w:proofErr w:type="spellEnd"/>
            <w:r>
              <w:t xml:space="preserve"> replication</w:t>
            </w:r>
          </w:p>
          <w:p w:rsidR="00F04656" w:rsidRDefault="00F04656">
            <w:r>
              <w:t>Sex-linked trait</w:t>
            </w:r>
          </w:p>
          <w:p w:rsidR="00F04656" w:rsidRDefault="00F04656">
            <w:r>
              <w:t xml:space="preserve"> Transcription</w:t>
            </w:r>
          </w:p>
          <w:p w:rsidR="00F04656" w:rsidRDefault="00F04656">
            <w:r>
              <w:t>Translation</w:t>
            </w:r>
          </w:p>
          <w:p w:rsidR="00F04656" w:rsidRDefault="00F04656">
            <w:r>
              <w:t>translocation</w:t>
            </w:r>
          </w:p>
        </w:tc>
        <w:tc>
          <w:tcPr>
            <w:tcW w:w="0" w:type="auto"/>
          </w:tcPr>
          <w:p w:rsidR="00973EB4" w:rsidRDefault="00973EB4">
            <w:r>
              <w:lastRenderedPageBreak/>
              <w:t>Abiotic</w:t>
            </w:r>
          </w:p>
          <w:p w:rsidR="00973EB4" w:rsidRDefault="00973EB4">
            <w:r>
              <w:t>Agriculture</w:t>
            </w:r>
          </w:p>
          <w:p w:rsidR="00973EB4" w:rsidRDefault="00973EB4">
            <w:r>
              <w:t xml:space="preserve">Analogous </w:t>
            </w:r>
          </w:p>
          <w:p w:rsidR="00973EB4" w:rsidRDefault="00973EB4">
            <w:r>
              <w:t>Aquatic</w:t>
            </w:r>
          </w:p>
          <w:p w:rsidR="00973EB4" w:rsidRDefault="00973EB4">
            <w:r>
              <w:t>Biochemical Cycles</w:t>
            </w:r>
          </w:p>
          <w:p w:rsidR="004D63EE" w:rsidRDefault="004D63EE">
            <w:r>
              <w:t>Biome</w:t>
            </w:r>
          </w:p>
          <w:p w:rsidR="004D63EE" w:rsidRDefault="004D63EE">
            <w:r>
              <w:t>Biosphere</w:t>
            </w:r>
          </w:p>
          <w:p w:rsidR="004D63EE" w:rsidRDefault="004D63EE">
            <w:r>
              <w:t>Biotic</w:t>
            </w:r>
          </w:p>
          <w:p w:rsidR="004D63EE" w:rsidRDefault="004D63EE">
            <w:r>
              <w:t xml:space="preserve">Community </w:t>
            </w:r>
          </w:p>
          <w:p w:rsidR="004D63EE" w:rsidRDefault="004D63EE">
            <w:r>
              <w:t>Competition</w:t>
            </w:r>
          </w:p>
          <w:p w:rsidR="004D63EE" w:rsidRDefault="004D63EE">
            <w:r>
              <w:t>Consumer</w:t>
            </w:r>
          </w:p>
          <w:p w:rsidR="004D63EE" w:rsidRDefault="004D63EE">
            <w:r>
              <w:t>Decomposer</w:t>
            </w:r>
          </w:p>
          <w:p w:rsidR="004D63EE" w:rsidRDefault="004D63EE">
            <w:r>
              <w:t>Ecology</w:t>
            </w:r>
          </w:p>
          <w:p w:rsidR="004D63EE" w:rsidRDefault="004D63EE">
            <w:r>
              <w:t>Ecosystem</w:t>
            </w:r>
          </w:p>
          <w:p w:rsidR="004D63EE" w:rsidRDefault="004D63EE">
            <w:r>
              <w:t>Endemic Species</w:t>
            </w:r>
          </w:p>
          <w:p w:rsidR="004D63EE" w:rsidRDefault="004D63EE">
            <w:proofErr w:type="spellStart"/>
            <w:r>
              <w:t>Endosymbiosis</w:t>
            </w:r>
            <w:proofErr w:type="spellEnd"/>
          </w:p>
          <w:p w:rsidR="004D63EE" w:rsidRDefault="004D63EE">
            <w:r>
              <w:t>Energy Pyramid</w:t>
            </w:r>
          </w:p>
          <w:p w:rsidR="004D63EE" w:rsidRDefault="004D63EE">
            <w:r>
              <w:t>Energy Transformation</w:t>
            </w:r>
          </w:p>
          <w:p w:rsidR="004D63EE" w:rsidRDefault="004D63EE">
            <w:r>
              <w:t>Environment</w:t>
            </w:r>
          </w:p>
          <w:p w:rsidR="004D63EE" w:rsidRDefault="004D63EE">
            <w:r>
              <w:t>Evolution</w:t>
            </w:r>
          </w:p>
          <w:p w:rsidR="004D63EE" w:rsidRDefault="004D63EE">
            <w:r>
              <w:t>Extinction</w:t>
            </w:r>
          </w:p>
          <w:p w:rsidR="004D63EE" w:rsidRDefault="004D63EE">
            <w:r>
              <w:t>Food Chain</w:t>
            </w:r>
          </w:p>
          <w:p w:rsidR="004D63EE" w:rsidRDefault="004D63EE">
            <w:r>
              <w:t>Food Web</w:t>
            </w:r>
          </w:p>
          <w:p w:rsidR="004D63EE" w:rsidRDefault="004D63EE">
            <w:r>
              <w:t>Fossils</w:t>
            </w:r>
          </w:p>
          <w:p w:rsidR="004D63EE" w:rsidRDefault="004D63EE">
            <w:r>
              <w:t>Founder Effect</w:t>
            </w:r>
          </w:p>
          <w:p w:rsidR="004D63EE" w:rsidRDefault="004D63EE">
            <w:r>
              <w:t>Genetic Drift</w:t>
            </w:r>
          </w:p>
          <w:p w:rsidR="00690084" w:rsidRDefault="00690084">
            <w:r>
              <w:t>Gradualism</w:t>
            </w:r>
          </w:p>
          <w:p w:rsidR="00690084" w:rsidRDefault="00690084">
            <w:r>
              <w:lastRenderedPageBreak/>
              <w:t>Habitat</w:t>
            </w:r>
          </w:p>
          <w:p w:rsidR="00690084" w:rsidRDefault="00690084">
            <w:r>
              <w:t>Homologous Structures</w:t>
            </w:r>
          </w:p>
          <w:p w:rsidR="00690084" w:rsidRDefault="00690084">
            <w:r>
              <w:t>Isolating Mechanisms</w:t>
            </w:r>
          </w:p>
          <w:p w:rsidR="00690084" w:rsidRDefault="00690084">
            <w:r>
              <w:t>Limiting Factor</w:t>
            </w:r>
          </w:p>
          <w:p w:rsidR="00F04656" w:rsidRDefault="00F04656">
            <w:r>
              <w:t>Migration (Genetic)</w:t>
            </w:r>
          </w:p>
          <w:p w:rsidR="00F04656" w:rsidRDefault="00F04656">
            <w:r>
              <w:t>Mutation</w:t>
            </w:r>
          </w:p>
          <w:p w:rsidR="00F04656" w:rsidRDefault="00F04656">
            <w:r>
              <w:t>Natural Selection</w:t>
            </w:r>
          </w:p>
          <w:p w:rsidR="00F04656" w:rsidRDefault="00F04656">
            <w:r>
              <w:t>Nonnative species</w:t>
            </w:r>
          </w:p>
          <w:p w:rsidR="00F04656" w:rsidRDefault="00F04656">
            <w:r>
              <w:t>Population</w:t>
            </w:r>
          </w:p>
          <w:p w:rsidR="00F04656" w:rsidRDefault="00F04656">
            <w:r>
              <w:t>Population Dynamics</w:t>
            </w:r>
          </w:p>
          <w:p w:rsidR="00F04656" w:rsidRDefault="00F04656">
            <w:r>
              <w:t>Producer</w:t>
            </w:r>
          </w:p>
          <w:p w:rsidR="00F04656" w:rsidRDefault="00F04656">
            <w:r>
              <w:t>Punctuated Equilibrium</w:t>
            </w:r>
          </w:p>
          <w:p w:rsidR="00F04656" w:rsidRDefault="00F04656">
            <w:r>
              <w:t>Selective Breeding</w:t>
            </w:r>
          </w:p>
          <w:p w:rsidR="00F04656" w:rsidRDefault="00F04656">
            <w:r>
              <w:t>Speciation</w:t>
            </w:r>
          </w:p>
          <w:p w:rsidR="00F04656" w:rsidRDefault="00F04656">
            <w:r>
              <w:t>Species</w:t>
            </w:r>
          </w:p>
          <w:p w:rsidR="00F04656" w:rsidRDefault="00F04656">
            <w:r>
              <w:t>Succession</w:t>
            </w:r>
          </w:p>
          <w:p w:rsidR="00F04656" w:rsidRDefault="00F04656">
            <w:r>
              <w:t>Symbiotic relationship</w:t>
            </w:r>
          </w:p>
          <w:p w:rsidR="00F04656" w:rsidRDefault="00F04656">
            <w:r>
              <w:t>Terrestrial</w:t>
            </w:r>
          </w:p>
          <w:p w:rsidR="00F04656" w:rsidRDefault="00F04656">
            <w:proofErr w:type="spellStart"/>
            <w:r>
              <w:t>Trophic</w:t>
            </w:r>
            <w:proofErr w:type="spellEnd"/>
            <w:r>
              <w:t xml:space="preserve"> levels</w:t>
            </w:r>
          </w:p>
          <w:p w:rsidR="00F04656" w:rsidRDefault="00F04656">
            <w:r>
              <w:t>Vestigial Structures</w:t>
            </w:r>
          </w:p>
        </w:tc>
      </w:tr>
    </w:tbl>
    <w:p w:rsidR="00C43DDA" w:rsidRDefault="00C43DDA"/>
    <w:sectPr w:rsidR="00C43DDA" w:rsidSect="00C66464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73EB4"/>
    <w:rsid w:val="00001787"/>
    <w:rsid w:val="00005EF4"/>
    <w:rsid w:val="00016D23"/>
    <w:rsid w:val="00026E81"/>
    <w:rsid w:val="000310DA"/>
    <w:rsid w:val="000359F8"/>
    <w:rsid w:val="000403F0"/>
    <w:rsid w:val="00047C6C"/>
    <w:rsid w:val="000569F8"/>
    <w:rsid w:val="00063CE8"/>
    <w:rsid w:val="00063FCA"/>
    <w:rsid w:val="000663F3"/>
    <w:rsid w:val="00066659"/>
    <w:rsid w:val="00095DD6"/>
    <w:rsid w:val="00095E9B"/>
    <w:rsid w:val="000A788D"/>
    <w:rsid w:val="000B7E46"/>
    <w:rsid w:val="000C449B"/>
    <w:rsid w:val="000E49E5"/>
    <w:rsid w:val="000F7A52"/>
    <w:rsid w:val="00107C06"/>
    <w:rsid w:val="00120804"/>
    <w:rsid w:val="00125F01"/>
    <w:rsid w:val="00133729"/>
    <w:rsid w:val="0013691A"/>
    <w:rsid w:val="00143318"/>
    <w:rsid w:val="0015498C"/>
    <w:rsid w:val="0016269A"/>
    <w:rsid w:val="001756FE"/>
    <w:rsid w:val="00195F92"/>
    <w:rsid w:val="00196B8D"/>
    <w:rsid w:val="001B07F2"/>
    <w:rsid w:val="001B50EC"/>
    <w:rsid w:val="001C6C46"/>
    <w:rsid w:val="001E22EC"/>
    <w:rsid w:val="001E47D9"/>
    <w:rsid w:val="001F25D2"/>
    <w:rsid w:val="00246317"/>
    <w:rsid w:val="00251F0F"/>
    <w:rsid w:val="00270054"/>
    <w:rsid w:val="002814DE"/>
    <w:rsid w:val="0029044D"/>
    <w:rsid w:val="00296FC0"/>
    <w:rsid w:val="002C6518"/>
    <w:rsid w:val="002D48F5"/>
    <w:rsid w:val="002E1D89"/>
    <w:rsid w:val="002E29A3"/>
    <w:rsid w:val="002F0628"/>
    <w:rsid w:val="002F6C42"/>
    <w:rsid w:val="0030002A"/>
    <w:rsid w:val="003054FA"/>
    <w:rsid w:val="0033431F"/>
    <w:rsid w:val="00334E8C"/>
    <w:rsid w:val="003355B4"/>
    <w:rsid w:val="0034089A"/>
    <w:rsid w:val="00343ACB"/>
    <w:rsid w:val="0035799A"/>
    <w:rsid w:val="003579EA"/>
    <w:rsid w:val="00381430"/>
    <w:rsid w:val="003A0B34"/>
    <w:rsid w:val="003A49E0"/>
    <w:rsid w:val="003B0FDB"/>
    <w:rsid w:val="003B2908"/>
    <w:rsid w:val="003C012F"/>
    <w:rsid w:val="003C5991"/>
    <w:rsid w:val="003D27BB"/>
    <w:rsid w:val="003D5711"/>
    <w:rsid w:val="00404FFA"/>
    <w:rsid w:val="00415BD6"/>
    <w:rsid w:val="00422EB6"/>
    <w:rsid w:val="00426C00"/>
    <w:rsid w:val="00435E92"/>
    <w:rsid w:val="00445CD9"/>
    <w:rsid w:val="00457C29"/>
    <w:rsid w:val="00460443"/>
    <w:rsid w:val="00466CE3"/>
    <w:rsid w:val="004733C3"/>
    <w:rsid w:val="00474698"/>
    <w:rsid w:val="004817E2"/>
    <w:rsid w:val="004A52C6"/>
    <w:rsid w:val="004B2779"/>
    <w:rsid w:val="004D030F"/>
    <w:rsid w:val="004D0BFC"/>
    <w:rsid w:val="004D2D07"/>
    <w:rsid w:val="004D63EE"/>
    <w:rsid w:val="004F074D"/>
    <w:rsid w:val="00511439"/>
    <w:rsid w:val="005128CE"/>
    <w:rsid w:val="00550635"/>
    <w:rsid w:val="0055421C"/>
    <w:rsid w:val="005575A9"/>
    <w:rsid w:val="00582BD1"/>
    <w:rsid w:val="005C1E58"/>
    <w:rsid w:val="005C68E5"/>
    <w:rsid w:val="005D15B2"/>
    <w:rsid w:val="005D2BE1"/>
    <w:rsid w:val="005D7E35"/>
    <w:rsid w:val="006126A2"/>
    <w:rsid w:val="00613FDD"/>
    <w:rsid w:val="006243AF"/>
    <w:rsid w:val="006451DA"/>
    <w:rsid w:val="006549DA"/>
    <w:rsid w:val="00673678"/>
    <w:rsid w:val="006778BF"/>
    <w:rsid w:val="00682EA9"/>
    <w:rsid w:val="00690084"/>
    <w:rsid w:val="006B4969"/>
    <w:rsid w:val="006C05F8"/>
    <w:rsid w:val="006C1364"/>
    <w:rsid w:val="006D69A2"/>
    <w:rsid w:val="006E570D"/>
    <w:rsid w:val="006F145B"/>
    <w:rsid w:val="006F28E2"/>
    <w:rsid w:val="006F36B8"/>
    <w:rsid w:val="007110BC"/>
    <w:rsid w:val="00714969"/>
    <w:rsid w:val="00717412"/>
    <w:rsid w:val="00734611"/>
    <w:rsid w:val="00740FDE"/>
    <w:rsid w:val="007829A5"/>
    <w:rsid w:val="00786D17"/>
    <w:rsid w:val="007A5D24"/>
    <w:rsid w:val="007B23C0"/>
    <w:rsid w:val="007C793C"/>
    <w:rsid w:val="0080031E"/>
    <w:rsid w:val="008170EE"/>
    <w:rsid w:val="008305DE"/>
    <w:rsid w:val="008508B3"/>
    <w:rsid w:val="00857E04"/>
    <w:rsid w:val="0086702A"/>
    <w:rsid w:val="00872477"/>
    <w:rsid w:val="00885EBF"/>
    <w:rsid w:val="008864B6"/>
    <w:rsid w:val="00891486"/>
    <w:rsid w:val="008A109E"/>
    <w:rsid w:val="008B04CA"/>
    <w:rsid w:val="008B623F"/>
    <w:rsid w:val="008C4336"/>
    <w:rsid w:val="008C56BA"/>
    <w:rsid w:val="008F66B2"/>
    <w:rsid w:val="00907576"/>
    <w:rsid w:val="009102AA"/>
    <w:rsid w:val="00910513"/>
    <w:rsid w:val="00920A3A"/>
    <w:rsid w:val="00921FE3"/>
    <w:rsid w:val="00931851"/>
    <w:rsid w:val="00932A09"/>
    <w:rsid w:val="00943A02"/>
    <w:rsid w:val="009446DD"/>
    <w:rsid w:val="00961497"/>
    <w:rsid w:val="0096447A"/>
    <w:rsid w:val="00973EB4"/>
    <w:rsid w:val="00975B80"/>
    <w:rsid w:val="009A0B44"/>
    <w:rsid w:val="009A70ED"/>
    <w:rsid w:val="009B40AF"/>
    <w:rsid w:val="009C28AF"/>
    <w:rsid w:val="009E661F"/>
    <w:rsid w:val="009F0697"/>
    <w:rsid w:val="009F18DB"/>
    <w:rsid w:val="00A00284"/>
    <w:rsid w:val="00A02AEC"/>
    <w:rsid w:val="00A03102"/>
    <w:rsid w:val="00A15BF9"/>
    <w:rsid w:val="00A21E6E"/>
    <w:rsid w:val="00A26AE5"/>
    <w:rsid w:val="00A332B2"/>
    <w:rsid w:val="00A4313C"/>
    <w:rsid w:val="00A46B0F"/>
    <w:rsid w:val="00A54FD7"/>
    <w:rsid w:val="00AB4032"/>
    <w:rsid w:val="00AF7774"/>
    <w:rsid w:val="00B054DC"/>
    <w:rsid w:val="00B219E1"/>
    <w:rsid w:val="00B757BB"/>
    <w:rsid w:val="00B81E43"/>
    <w:rsid w:val="00B85D26"/>
    <w:rsid w:val="00B94163"/>
    <w:rsid w:val="00B95441"/>
    <w:rsid w:val="00B95C5E"/>
    <w:rsid w:val="00BC7996"/>
    <w:rsid w:val="00BE435E"/>
    <w:rsid w:val="00BF545F"/>
    <w:rsid w:val="00C10DA2"/>
    <w:rsid w:val="00C3748C"/>
    <w:rsid w:val="00C43DDA"/>
    <w:rsid w:val="00C622AA"/>
    <w:rsid w:val="00C66464"/>
    <w:rsid w:val="00C72EC9"/>
    <w:rsid w:val="00C74606"/>
    <w:rsid w:val="00C7537E"/>
    <w:rsid w:val="00C776A0"/>
    <w:rsid w:val="00C81E7A"/>
    <w:rsid w:val="00CA2113"/>
    <w:rsid w:val="00CA2D94"/>
    <w:rsid w:val="00CB40C8"/>
    <w:rsid w:val="00CC089A"/>
    <w:rsid w:val="00CC24F0"/>
    <w:rsid w:val="00CC512B"/>
    <w:rsid w:val="00CD6629"/>
    <w:rsid w:val="00CE7689"/>
    <w:rsid w:val="00D0031A"/>
    <w:rsid w:val="00D539C5"/>
    <w:rsid w:val="00D56C7B"/>
    <w:rsid w:val="00DB6DF0"/>
    <w:rsid w:val="00DC3769"/>
    <w:rsid w:val="00DC4ADA"/>
    <w:rsid w:val="00DC4E40"/>
    <w:rsid w:val="00DE09C5"/>
    <w:rsid w:val="00DE22DC"/>
    <w:rsid w:val="00DE3CB7"/>
    <w:rsid w:val="00E00DEC"/>
    <w:rsid w:val="00E2793A"/>
    <w:rsid w:val="00E309D9"/>
    <w:rsid w:val="00E30A3D"/>
    <w:rsid w:val="00E374B5"/>
    <w:rsid w:val="00E42FF0"/>
    <w:rsid w:val="00E7228A"/>
    <w:rsid w:val="00EB313F"/>
    <w:rsid w:val="00ED19F7"/>
    <w:rsid w:val="00ED242D"/>
    <w:rsid w:val="00ED2E1E"/>
    <w:rsid w:val="00ED673C"/>
    <w:rsid w:val="00EE389C"/>
    <w:rsid w:val="00EE6B6D"/>
    <w:rsid w:val="00EF255E"/>
    <w:rsid w:val="00F04656"/>
    <w:rsid w:val="00F10E68"/>
    <w:rsid w:val="00F13A63"/>
    <w:rsid w:val="00F23B61"/>
    <w:rsid w:val="00F2701B"/>
    <w:rsid w:val="00F327F2"/>
    <w:rsid w:val="00F56A74"/>
    <w:rsid w:val="00F65223"/>
    <w:rsid w:val="00F727FD"/>
    <w:rsid w:val="00F7462C"/>
    <w:rsid w:val="00FA7448"/>
    <w:rsid w:val="00FB53B9"/>
    <w:rsid w:val="00FC0177"/>
    <w:rsid w:val="00FF5CE2"/>
    <w:rsid w:val="00FF67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3D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73E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445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Wilmington Area School District</Company>
  <LinksUpToDate>false</LinksUpToDate>
  <CharactersWithSpaces>2981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cassano</dc:creator>
  <cp:lastModifiedBy>cassano</cp:lastModifiedBy>
  <cp:revision>2</cp:revision>
  <dcterms:created xsi:type="dcterms:W3CDTF">2014-10-15T11:21:00Z</dcterms:created>
  <dcterms:modified xsi:type="dcterms:W3CDTF">2014-10-15T12:51:00Z</dcterms:modified>
</cp:coreProperties>
</file>